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FC" w:rsidRPr="008C6CD9" w:rsidRDefault="001B30FC" w:rsidP="001B30FC">
      <w:pPr>
        <w:jc w:val="right"/>
        <w:rPr>
          <w:color w:val="000000" w:themeColor="text1"/>
          <w:sz w:val="24"/>
          <w:szCs w:val="24"/>
        </w:rPr>
      </w:pPr>
      <w:r w:rsidRPr="008C6CD9">
        <w:rPr>
          <w:color w:val="000000" w:themeColor="text1"/>
          <w:sz w:val="24"/>
          <w:szCs w:val="24"/>
        </w:rPr>
        <w:t>Приложение 1</w:t>
      </w:r>
    </w:p>
    <w:p w:rsidR="001B30FC" w:rsidRPr="008C6CD9" w:rsidRDefault="001B30FC" w:rsidP="001B30FC">
      <w:pPr>
        <w:pStyle w:val="Default"/>
        <w:jc w:val="right"/>
        <w:rPr>
          <w:rFonts w:eastAsia="Times New Roman" w:cs="Calibri"/>
          <w:color w:val="000000" w:themeColor="text1"/>
        </w:rPr>
      </w:pPr>
      <w:r w:rsidRPr="008C6CD9">
        <w:rPr>
          <w:rFonts w:eastAsia="Times New Roman" w:cs="Calibri"/>
          <w:color w:val="000000" w:themeColor="text1"/>
        </w:rPr>
        <w:t xml:space="preserve">к Положению о порядке уведомления </w:t>
      </w:r>
    </w:p>
    <w:p w:rsidR="001B30FC" w:rsidRPr="008C6CD9" w:rsidRDefault="001B30FC" w:rsidP="001B30FC">
      <w:pPr>
        <w:pStyle w:val="Default"/>
        <w:jc w:val="right"/>
        <w:rPr>
          <w:rFonts w:eastAsia="Times New Roman" w:cs="Calibri"/>
          <w:color w:val="000000" w:themeColor="text1"/>
        </w:rPr>
      </w:pPr>
      <w:r w:rsidRPr="008C6CD9">
        <w:rPr>
          <w:color w:val="000000" w:themeColor="text1"/>
        </w:rPr>
        <w:t>руководителя</w:t>
      </w:r>
      <w:r w:rsidRPr="008C6CD9">
        <w:rPr>
          <w:rFonts w:eastAsia="Times New Roman" w:cs="Calibri"/>
          <w:color w:val="000000" w:themeColor="text1"/>
        </w:rPr>
        <w:t xml:space="preserve"> о фактах обращения в целях склонения </w:t>
      </w:r>
    </w:p>
    <w:p w:rsidR="001B30FC" w:rsidRPr="008C6CD9" w:rsidRDefault="001B30FC" w:rsidP="001B30FC">
      <w:pPr>
        <w:pStyle w:val="Default"/>
        <w:jc w:val="right"/>
        <w:rPr>
          <w:rFonts w:eastAsia="Times New Roman" w:cs="Calibri"/>
          <w:color w:val="000000" w:themeColor="text1"/>
        </w:rPr>
      </w:pPr>
      <w:r w:rsidRPr="008C6CD9">
        <w:rPr>
          <w:rFonts w:eastAsia="Times New Roman" w:cs="Calibri"/>
          <w:color w:val="000000" w:themeColor="text1"/>
        </w:rPr>
        <w:t xml:space="preserve">к совершению коррупционных правонарушений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B30FC" w:rsidRPr="00A42444" w:rsidTr="003E33C1">
        <w:tc>
          <w:tcPr>
            <w:tcW w:w="4644" w:type="dxa"/>
          </w:tcPr>
          <w:p w:rsidR="001B30FC" w:rsidRPr="00A42444" w:rsidRDefault="001B30FC" w:rsidP="001B30F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1B30FC" w:rsidRPr="00A42444" w:rsidRDefault="001B30FC" w:rsidP="001B30FC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1B30FC" w:rsidRPr="001712C9" w:rsidRDefault="001B30FC" w:rsidP="001B30FC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1B30FC" w:rsidRPr="00A42444" w:rsidRDefault="001B30FC" w:rsidP="001B30FC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1B30FC" w:rsidRPr="00A42444" w:rsidRDefault="001B30FC" w:rsidP="001B30FC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1B30FC" w:rsidRPr="00A42444" w:rsidRDefault="001B30FC" w:rsidP="001B30FC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1B30FC" w:rsidRPr="00A42444" w:rsidRDefault="001B30FC" w:rsidP="001B30FC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1B30FC" w:rsidRPr="00A42444" w:rsidRDefault="001B30FC" w:rsidP="001B30FC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1B30FC" w:rsidRPr="00A42444" w:rsidRDefault="001B30FC" w:rsidP="001B30FC">
      <w:pPr>
        <w:jc w:val="right"/>
        <w:rPr>
          <w:color w:val="000000" w:themeColor="text1"/>
        </w:rPr>
      </w:pPr>
    </w:p>
    <w:p w:rsidR="001B30FC" w:rsidRPr="008C6CD9" w:rsidRDefault="001B30FC" w:rsidP="001B30FC">
      <w:pPr>
        <w:rPr>
          <w:b/>
          <w:color w:val="000000" w:themeColor="text1"/>
          <w:sz w:val="26"/>
          <w:szCs w:val="26"/>
        </w:rPr>
      </w:pPr>
      <w:r w:rsidRPr="008C6CD9">
        <w:rPr>
          <w:b/>
          <w:color w:val="000000" w:themeColor="text1"/>
          <w:sz w:val="26"/>
          <w:szCs w:val="26"/>
        </w:rPr>
        <w:t>УВЕДОМЛЕНИЕ</w:t>
      </w:r>
    </w:p>
    <w:p w:rsidR="001B30FC" w:rsidRPr="008C6CD9" w:rsidRDefault="001B30FC" w:rsidP="001B30F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о фактах обращения в целях склонения  работника  к совершению</w:t>
      </w:r>
    </w:p>
    <w:p w:rsidR="001B30FC" w:rsidRPr="008C6CD9" w:rsidRDefault="001B30FC" w:rsidP="001B30F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коррупционных правонарушений</w:t>
      </w:r>
    </w:p>
    <w:p w:rsidR="001B30FC" w:rsidRDefault="001B30FC" w:rsidP="001B30FC">
      <w:pPr>
        <w:pStyle w:val="ConsPlusNonformat"/>
        <w:jc w:val="both"/>
        <w:rPr>
          <w:rFonts w:ascii="Times New Roman" w:hAnsi="Times New Roman" w:cs="Calibri"/>
          <w:color w:val="000000" w:themeColor="text1"/>
          <w:sz w:val="26"/>
          <w:szCs w:val="26"/>
          <w:lang w:eastAsia="en-US"/>
        </w:rPr>
      </w:pPr>
    </w:p>
    <w:p w:rsidR="001B30FC" w:rsidRPr="008C6CD9" w:rsidRDefault="001B30FC" w:rsidP="001B30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 Уведомляю о факте обращения в целях склонения меня к </w:t>
      </w:r>
      <w:proofErr w:type="gramStart"/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коррупционному</w:t>
      </w:r>
      <w:proofErr w:type="gramEnd"/>
    </w:p>
    <w:p w:rsidR="001B30FC" w:rsidRPr="008C6CD9" w:rsidRDefault="001B30FC" w:rsidP="001B30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правонарушению (далее - склонение к правонарушению) со стороны___________________________________________________________</w:t>
      </w:r>
    </w:p>
    <w:p w:rsidR="001B30FC" w:rsidRPr="00A42444" w:rsidRDefault="001B30FC" w:rsidP="001B30F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1B30FC" w:rsidRPr="00A42444" w:rsidRDefault="001B30FC" w:rsidP="001B30F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1B30FC" w:rsidRPr="008C6CD9" w:rsidRDefault="001B30FC" w:rsidP="001B30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  Склонение к правонарушению производилось в целях осуществления мною</w:t>
      </w:r>
    </w:p>
    <w:p w:rsidR="001B30FC" w:rsidRPr="008C6CD9" w:rsidRDefault="001B30FC" w:rsidP="001B30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1B30FC" w:rsidRPr="00A42444" w:rsidRDefault="001B30FC" w:rsidP="001B30F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1B30FC" w:rsidRPr="008C6CD9" w:rsidRDefault="001B30FC" w:rsidP="001B30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3. Склонение к правонарушению осуществлялось посредством ________________________________________________________________</w:t>
      </w:r>
    </w:p>
    <w:p w:rsidR="001B30FC" w:rsidRPr="00A42444" w:rsidRDefault="001B30FC" w:rsidP="001B30F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1B30FC" w:rsidRPr="008C6CD9" w:rsidRDefault="001B30FC" w:rsidP="001B30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  </w:t>
      </w:r>
      <w:proofErr w:type="gramStart"/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Выгода,   преследуемая   работником Учреждения (Предприятия, предполагаемые последствия _____________________________________</w:t>
      </w:r>
      <w:proofErr w:type="gramEnd"/>
    </w:p>
    <w:p w:rsidR="001B30FC" w:rsidRPr="008C6CD9" w:rsidRDefault="001B30FC" w:rsidP="001B30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5. Склонение к правонарушению произошло в __ час</w:t>
      </w:r>
      <w:proofErr w:type="gramStart"/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 </w:t>
      </w:r>
      <w:proofErr w:type="gramStart"/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gramEnd"/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ин.</w:t>
      </w:r>
    </w:p>
    <w:p w:rsidR="001B30FC" w:rsidRPr="00A42444" w:rsidRDefault="001B30FC" w:rsidP="001B30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"__"_________ 20__ г. </w:t>
      </w:r>
      <w:proofErr w:type="gramStart"/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1B30FC" w:rsidRPr="00A42444" w:rsidRDefault="001B30FC" w:rsidP="001B30F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1B30FC" w:rsidRPr="008C6CD9" w:rsidRDefault="001B30FC" w:rsidP="001B30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6. Склонение к правонарушению производилось ______________________________________________________________</w:t>
      </w:r>
    </w:p>
    <w:p w:rsidR="001B30FC" w:rsidRPr="00A42444" w:rsidRDefault="001B30FC" w:rsidP="001B30F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1B30FC" w:rsidRPr="008C6CD9" w:rsidRDefault="001B30FC" w:rsidP="001B30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7.  К совершению коррупционных правонарушений имеют отношение следующие лица _________________________________________________</w:t>
      </w:r>
    </w:p>
    <w:p w:rsidR="001B30FC" w:rsidRPr="00A42444" w:rsidRDefault="001B30FC" w:rsidP="001B30FC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(указываются сведения о лицах, имеющих отношение к данному делу и свидетелях)</w:t>
      </w:r>
    </w:p>
    <w:p w:rsidR="001B30FC" w:rsidRPr="008C6CD9" w:rsidRDefault="001B30FC" w:rsidP="001B30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8.  Для  разбирательства  по  существу  представляют  интерес следующие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6CD9">
        <w:rPr>
          <w:rFonts w:ascii="Times New Roman" w:hAnsi="Times New Roman" w:cs="Times New Roman"/>
          <w:color w:val="000000" w:themeColor="text1"/>
          <w:sz w:val="26"/>
          <w:szCs w:val="26"/>
        </w:rPr>
        <w:t>сведения: _________________________________________________________________</w:t>
      </w:r>
    </w:p>
    <w:p w:rsidR="001B30FC" w:rsidRPr="00A42444" w:rsidRDefault="001B30FC" w:rsidP="001B30F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1B30FC" w:rsidRPr="00A42444" w:rsidRDefault="001B30FC" w:rsidP="001B30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1B30FC" w:rsidRPr="008C6CD9" w:rsidRDefault="001B30FC" w:rsidP="001B30F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(дата заполнения уведомления)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A42444">
        <w:rPr>
          <w:rFonts w:ascii="Times New Roman" w:hAnsi="Times New Roman" w:cs="Times New Roman"/>
          <w:color w:val="000000" w:themeColor="text1"/>
        </w:rPr>
        <w:t>(подпись)</w:t>
      </w:r>
    </w:p>
    <w:p w:rsidR="001B30FC" w:rsidRPr="008C6CD9" w:rsidRDefault="001B30FC" w:rsidP="001B30FC">
      <w:pPr>
        <w:ind w:firstLine="709"/>
        <w:jc w:val="both"/>
        <w:rPr>
          <w:color w:val="000000" w:themeColor="text1"/>
          <w:sz w:val="26"/>
          <w:szCs w:val="26"/>
        </w:rPr>
      </w:pPr>
      <w:r w:rsidRPr="008C6CD9">
        <w:rPr>
          <w:color w:val="000000" w:themeColor="text1"/>
          <w:sz w:val="26"/>
          <w:szCs w:val="26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1B30FC" w:rsidRPr="008C6CD9" w:rsidRDefault="001B30FC" w:rsidP="001B30FC">
      <w:pPr>
        <w:jc w:val="both"/>
        <w:rPr>
          <w:color w:val="000000" w:themeColor="text1"/>
          <w:sz w:val="26"/>
          <w:szCs w:val="26"/>
        </w:rPr>
      </w:pPr>
      <w:r w:rsidRPr="008C6CD9">
        <w:rPr>
          <w:color w:val="000000" w:themeColor="text1"/>
          <w:sz w:val="26"/>
          <w:szCs w:val="26"/>
        </w:rPr>
        <w:t>«__» _________ 20__ г. ____________  _________________________________</w:t>
      </w:r>
    </w:p>
    <w:p w:rsidR="001B30FC" w:rsidRPr="00A42444" w:rsidRDefault="001B30FC" w:rsidP="001B30F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1B30FC" w:rsidRPr="008C6CD9" w:rsidRDefault="001B30FC" w:rsidP="001B30FC">
      <w:pPr>
        <w:jc w:val="both"/>
        <w:rPr>
          <w:color w:val="000000" w:themeColor="text1"/>
          <w:sz w:val="26"/>
          <w:szCs w:val="26"/>
        </w:rPr>
      </w:pPr>
      <w:r w:rsidRPr="008C6CD9">
        <w:rPr>
          <w:color w:val="000000" w:themeColor="text1"/>
          <w:sz w:val="26"/>
          <w:szCs w:val="26"/>
        </w:rPr>
        <w:t>Уведомление зарегистрировано «__» _____________ 20__г.</w:t>
      </w:r>
    </w:p>
    <w:p w:rsidR="001B30FC" w:rsidRPr="00A42444" w:rsidRDefault="001B30FC" w:rsidP="001B30FC">
      <w:pPr>
        <w:jc w:val="both"/>
        <w:rPr>
          <w:color w:val="000000" w:themeColor="text1"/>
        </w:rPr>
      </w:pPr>
      <w:r w:rsidRPr="008C6CD9">
        <w:rPr>
          <w:color w:val="000000" w:themeColor="text1"/>
          <w:sz w:val="26"/>
          <w:szCs w:val="26"/>
        </w:rPr>
        <w:t>Реги</w:t>
      </w:r>
      <w:r>
        <w:rPr>
          <w:color w:val="000000" w:themeColor="text1"/>
          <w:sz w:val="26"/>
          <w:szCs w:val="26"/>
        </w:rPr>
        <w:t xml:space="preserve">страционный № ___  </w:t>
      </w:r>
      <w:r w:rsidRPr="008C6CD9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>___________</w:t>
      </w:r>
      <w:r w:rsidRPr="008C6CD9">
        <w:rPr>
          <w:color w:val="000000" w:themeColor="text1"/>
          <w:sz w:val="26"/>
          <w:szCs w:val="26"/>
        </w:rPr>
        <w:t>__________________________________</w:t>
      </w:r>
    </w:p>
    <w:p w:rsidR="001B30FC" w:rsidRPr="00A42444" w:rsidRDefault="001B30FC" w:rsidP="001B30FC">
      <w:pPr>
        <w:ind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                                                                             </w:t>
      </w: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E30574" w:rsidRDefault="00E30574"/>
    <w:sectPr w:rsidR="00E30574" w:rsidSect="001B30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0FC"/>
    <w:rsid w:val="001B30FC"/>
    <w:rsid w:val="00E15E7C"/>
    <w:rsid w:val="00E30574"/>
    <w:rsid w:val="00F9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FC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3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B3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2024-02-28T06:56:00Z</dcterms:created>
  <dcterms:modified xsi:type="dcterms:W3CDTF">2024-02-28T06:57:00Z</dcterms:modified>
</cp:coreProperties>
</file>