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МКУ «Управление образованием» ШМР  </w:t>
      </w:r>
    </w:p>
    <w:p w:rsidR="00410AE1" w:rsidRDefault="00333502" w:rsidP="003335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10AE1">
        <w:rPr>
          <w:rFonts w:ascii="Times New Roman" w:hAnsi="Times New Roman" w:cs="Times New Roman"/>
          <w:sz w:val="26"/>
          <w:szCs w:val="26"/>
        </w:rPr>
        <w:t>Тарасенко Ирине Юрьевне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по месту жительства или пребывания)</w:t>
      </w: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серия, номер документа, удостоверяющего 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личность:___________ № 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и место выдачи: ___. ____. 20 ___ г._________   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AE1" w:rsidRDefault="00410AE1" w:rsidP="00410A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в </w:t>
      </w:r>
      <w:r w:rsidRPr="00410AE1">
        <w:rPr>
          <w:rFonts w:ascii="Times New Roman" w:hAnsi="Times New Roman" w:cs="Times New Roman"/>
          <w:b/>
          <w:sz w:val="26"/>
          <w:szCs w:val="26"/>
          <w:u w:val="single"/>
        </w:rPr>
        <w:t>МБДОУ № 47 «Рябинушка» пос. Штыково ШМР</w:t>
      </w:r>
    </w:p>
    <w:p w:rsidR="00410AE1" w:rsidRDefault="00410AE1" w:rsidP="00410A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ребенка _____________</w:t>
      </w:r>
      <w:r w:rsidR="00F8220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 ____ . ____ . 20___ года рождения, __________</w:t>
      </w:r>
      <w:r w:rsidR="00F8220D">
        <w:rPr>
          <w:rFonts w:ascii="Times New Roman" w:hAnsi="Times New Roman" w:cs="Times New Roman"/>
          <w:sz w:val="26"/>
          <w:szCs w:val="26"/>
        </w:rPr>
        <w:t>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 ребенка)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(дата рождения ребенка)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(пол ребенка)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месту _______________________________ на закрепленной территории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(пребывания, жительства)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_________________________________________________________________________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пребывания или жительства ребенка)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рождении: _______ № ______________ от ___ . ___ . 20___ г. _______________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(серия)                      (номер)                             (когда выдан)                (кем выдан)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F8220D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 ________________________________________________________ право для зачисления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(указать категорию граждан, имеющих право на внеочередное ли первоочередное зачисление ребенка)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A07CDA" w:rsidRP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Копию паспорта (1 шт.)</w:t>
      </w:r>
    </w:p>
    <w:p w:rsidR="00A07CDA" w:rsidRP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Копию свидетельства о рождении ребенка (1 шт.)</w:t>
      </w:r>
    </w:p>
    <w:p w:rsid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07CDA" w:rsidRDefault="00A07CDA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документа, подтверждающего внеочередное ли первоочередное зачисление ребенка)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CDA" w:rsidRDefault="00A07CDA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. ____ . 20____г.                     _______________________           _________________________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(подпись заявителя)                                            (Ф.И.О. заявителя)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502" w:rsidRP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__________________________________________________________________________</w:t>
      </w:r>
    </w:p>
    <w:p w:rsidR="00333502" w:rsidRDefault="00A07CDA" w:rsidP="00A07CDA">
      <w:pPr>
        <w:pStyle w:val="a3"/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35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(Фамилия, имя ребенка)</w:t>
      </w:r>
    </w:p>
    <w:p w:rsidR="00333502" w:rsidRDefault="00333502" w:rsidP="00A07CDA">
      <w:pPr>
        <w:pStyle w:val="a3"/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502">
        <w:rPr>
          <w:rFonts w:ascii="Times New Roman" w:hAnsi="Times New Roman" w:cs="Times New Roman"/>
          <w:sz w:val="26"/>
          <w:szCs w:val="26"/>
        </w:rPr>
        <w:t>Поставле</w:t>
      </w:r>
      <w:proofErr w:type="gramStart"/>
      <w:r w:rsidRPr="0033350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33502">
        <w:rPr>
          <w:rFonts w:ascii="Times New Roman" w:hAnsi="Times New Roman" w:cs="Times New Roman"/>
          <w:sz w:val="26"/>
          <w:szCs w:val="26"/>
        </w:rPr>
        <w:t>а) на очередь от</w:t>
      </w:r>
      <w:r>
        <w:rPr>
          <w:rFonts w:ascii="Times New Roman" w:hAnsi="Times New Roman" w:cs="Times New Roman"/>
          <w:sz w:val="26"/>
          <w:szCs w:val="26"/>
        </w:rPr>
        <w:t xml:space="preserve"> __________________     ________________     ___________________</w:t>
      </w:r>
    </w:p>
    <w:p w:rsid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(дата постановки на учет)      (подпись уполномоченного   (Ф.И.О. уполномоченного</w:t>
      </w:r>
      <w:proofErr w:type="gramEnd"/>
    </w:p>
    <w:p w:rsidR="00A07CDA" w:rsidRP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должностного лица)            должностного лица)</w:t>
      </w:r>
      <w:r w:rsidRPr="00333502">
        <w:rPr>
          <w:rFonts w:ascii="Times New Roman" w:hAnsi="Times New Roman" w:cs="Times New Roman"/>
          <w:sz w:val="26"/>
          <w:szCs w:val="26"/>
        </w:rPr>
        <w:t xml:space="preserve"> </w:t>
      </w:r>
      <w:r w:rsidRPr="00333502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End"/>
    </w:p>
    <w:sectPr w:rsidR="00A07CDA" w:rsidRPr="00333502" w:rsidSect="005B26F2">
      <w:pgSz w:w="11906" w:h="16838"/>
      <w:pgMar w:top="567" w:right="567" w:bottom="567" w:left="567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10.01.2021 12:18:34 === Уникальный код: 160006-46467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E2"/>
    <w:multiLevelType w:val="hybridMultilevel"/>
    <w:tmpl w:val="306A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6F2"/>
    <w:rsid w:val="00333502"/>
    <w:rsid w:val="00410AE1"/>
    <w:rsid w:val="005B26F2"/>
    <w:rsid w:val="00A07CDA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2019-08-14T23:01:00Z</cp:lastPrinted>
  <dcterms:created xsi:type="dcterms:W3CDTF">2019-08-14T21:52:00Z</dcterms:created>
  <dcterms:modified xsi:type="dcterms:W3CDTF">2019-08-14T23:02:00Z</dcterms:modified>
</cp:coreProperties>
</file>